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3FCF" w14:textId="77777777" w:rsidR="009A50D1" w:rsidRDefault="009A50D1">
      <w:pPr>
        <w:rPr>
          <w:sz w:val="32"/>
          <w:szCs w:val="32"/>
          <w:lang w:val="en-US"/>
        </w:rPr>
      </w:pPr>
      <w:r w:rsidRPr="009A50D1">
        <w:rPr>
          <w:b/>
          <w:bCs/>
          <w:sz w:val="32"/>
          <w:szCs w:val="32"/>
          <w:lang w:val="en-US"/>
        </w:rPr>
        <w:t xml:space="preserve">Payments made for February </w:t>
      </w:r>
      <w:proofErr w:type="gramStart"/>
      <w:r w:rsidRPr="009A50D1">
        <w:rPr>
          <w:b/>
          <w:bCs/>
          <w:sz w:val="32"/>
          <w:szCs w:val="32"/>
          <w:lang w:val="en-US"/>
        </w:rPr>
        <w:t>2022</w:t>
      </w:r>
      <w:r>
        <w:rPr>
          <w:b/>
          <w:bCs/>
          <w:sz w:val="32"/>
          <w:szCs w:val="32"/>
          <w:lang w:val="en-US"/>
        </w:rPr>
        <w:t xml:space="preserve">  </w:t>
      </w:r>
      <w:r w:rsidRPr="009A50D1">
        <w:rPr>
          <w:sz w:val="32"/>
          <w:szCs w:val="32"/>
          <w:lang w:val="en-US"/>
        </w:rPr>
        <w:t>(</w:t>
      </w:r>
      <w:proofErr w:type="gramEnd"/>
      <w:r w:rsidRPr="009A50D1">
        <w:rPr>
          <w:sz w:val="32"/>
          <w:szCs w:val="32"/>
          <w:lang w:val="en-US"/>
        </w:rPr>
        <w:t>and two payments from 23 Jan 2022 agreed at the Jan meeting)</w:t>
      </w:r>
    </w:p>
    <w:tbl>
      <w:tblPr>
        <w:tblW w:w="14080" w:type="dxa"/>
        <w:tblLook w:val="04A0" w:firstRow="1" w:lastRow="0" w:firstColumn="1" w:lastColumn="0" w:noHBand="0" w:noVBand="1"/>
      </w:tblPr>
      <w:tblGrid>
        <w:gridCol w:w="960"/>
        <w:gridCol w:w="1160"/>
        <w:gridCol w:w="2820"/>
        <w:gridCol w:w="1600"/>
        <w:gridCol w:w="4280"/>
        <w:gridCol w:w="3260"/>
      </w:tblGrid>
      <w:tr w:rsidR="009A50D1" w:rsidRPr="009A50D1" w14:paraId="7497345C" w14:textId="77777777" w:rsidTr="009A50D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D28F3C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26-Jan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E2FD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Gen reserve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D6DB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Mrs A Prior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5AAE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172.68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DB2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Zoom monthly payments (16mths @ 14.39)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D3280" w14:textId="77777777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A50D1" w:rsidRPr="009A50D1" w14:paraId="69BAD1D5" w14:textId="77777777" w:rsidTr="009A50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C0A1C9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26-Jan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794E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Gen reserve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4A6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Mrs A Prior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239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143.88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E47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Zoom annual subscription (Jul 21 - Jul 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A75F" w14:textId="77777777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A50D1" w:rsidRPr="009A50D1" w14:paraId="0245F7CD" w14:textId="77777777" w:rsidTr="009A50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10CEEA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02-Feb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CE7D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U/A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3EF8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Blythe Liggins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A3BE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1154.40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A450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Legal fees for Dog Close lease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674D" w14:textId="77777777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A50D1" w:rsidRPr="009A50D1" w14:paraId="5001EEC6" w14:textId="77777777" w:rsidTr="009A50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402CA4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02-Feb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8020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.3.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F5D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Thomas Fox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C90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456.00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31C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 shelter maintenance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9800" w14:textId="77777777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A50D1" w:rsidRPr="009A50D1" w14:paraId="67FCF80D" w14:textId="77777777" w:rsidTr="009A50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31F34D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02-Feb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FB4DB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Gen reserve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EDFB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Mrs A Prior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76B9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374.12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E3C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Reimbursement of Zoom mthly &amp; subscription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9445" w14:textId="77777777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A50D1" w:rsidRPr="009A50D1" w14:paraId="471080BF" w14:textId="77777777" w:rsidTr="009A50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EC4F485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02-Feb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7E71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.7.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6CB9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Water Plus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73C0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55.52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4998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Water rates Oct 2021 - Jan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71293" w14:textId="77777777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A50D1" w:rsidRPr="009A50D1" w14:paraId="148E3D66" w14:textId="77777777" w:rsidTr="009A50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F27F614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02-Feb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3D2D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.6.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AE02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Greenbarns</w:t>
            </w:r>
            <w:proofErr w:type="spellEnd"/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Ltd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C78E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1350.51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DA2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New notice board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F86C" w14:textId="77777777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A50D1" w:rsidRPr="009A50D1" w14:paraId="582BA160" w14:textId="77777777" w:rsidTr="009A50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FD636C4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02-Feb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C655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.8.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F82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Mrs Scriven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299A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40.00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B065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Petty Cash top up refund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D60E" w14:textId="77777777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A50D1" w:rsidRPr="009A50D1" w14:paraId="16A1357F" w14:textId="77777777" w:rsidTr="009A50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DAB9A4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03-Feb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9349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.12.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0EAB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A J Gallagher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B6BB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284.00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0485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Lengthsman insurance Feb22 - Feb23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121AF7" w14:textId="1E1F9D74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FEBRUARY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TOTAL</w:t>
            </w:r>
          </w:p>
        </w:tc>
      </w:tr>
      <w:tr w:rsidR="009A50D1" w:rsidRPr="009A50D1" w14:paraId="729ECBD9" w14:textId="77777777" w:rsidTr="009A50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8E12B7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23-Feb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DE8F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.6.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D2E4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Bradford Council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FABC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8832.00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B00C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Christmas lights </w:t>
            </w:r>
            <w:proofErr w:type="spellStart"/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instalation</w:t>
            </w:r>
            <w:proofErr w:type="spellEnd"/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/removal/storage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CDBAD93" w14:textId="77777777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12802.80</w:t>
            </w:r>
          </w:p>
        </w:tc>
      </w:tr>
      <w:tr w:rsidR="009A50D1" w:rsidRPr="009A50D1" w14:paraId="0AEBE811" w14:textId="77777777" w:rsidTr="009A50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FF2FCE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23-Feb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C1EF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.6.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CE56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Handyman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39E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181.25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D3F9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Handyman jobs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89653" w14:textId="77777777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A50D1" w:rsidRPr="009A50D1" w14:paraId="342DBFB8" w14:textId="77777777" w:rsidTr="009A50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328136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23-Feb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AE77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lang w:eastAsia="en-GB"/>
              </w:rPr>
              <w:t>.3.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766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Lengthsman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E54E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75.00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4A8" w14:textId="77777777" w:rsidR="009A50D1" w:rsidRPr="009A50D1" w:rsidRDefault="009A50D1" w:rsidP="009A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>Lenghtsman</w:t>
            </w:r>
            <w:proofErr w:type="spellEnd"/>
            <w:r w:rsidRPr="009A50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jobs Feb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6A46" w14:textId="77777777" w:rsidR="009A50D1" w:rsidRPr="009A50D1" w:rsidRDefault="009A50D1" w:rsidP="009A5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</w:tbl>
    <w:p w14:paraId="0097B6D5" w14:textId="3DE81FF7" w:rsidR="009D5DD8" w:rsidRDefault="009D5DD8">
      <w:pPr>
        <w:rPr>
          <w:sz w:val="32"/>
          <w:szCs w:val="32"/>
          <w:lang w:val="en-US"/>
        </w:rPr>
      </w:pPr>
    </w:p>
    <w:p w14:paraId="0D1F22BF" w14:textId="4581266E" w:rsidR="009A50D1" w:rsidRDefault="009A50D1">
      <w:pPr>
        <w:rPr>
          <w:b/>
          <w:bCs/>
          <w:sz w:val="28"/>
          <w:szCs w:val="28"/>
          <w:lang w:val="en-US"/>
        </w:rPr>
      </w:pPr>
      <w:r w:rsidRPr="009A50D1">
        <w:rPr>
          <w:b/>
          <w:bCs/>
          <w:sz w:val="28"/>
          <w:szCs w:val="28"/>
          <w:lang w:val="en-US"/>
        </w:rPr>
        <w:t>Payrol</w:t>
      </w:r>
      <w:r>
        <w:rPr>
          <w:b/>
          <w:bCs/>
          <w:sz w:val="28"/>
          <w:szCs w:val="28"/>
          <w:lang w:val="en-US"/>
        </w:rPr>
        <w:t>l</w:t>
      </w:r>
    </w:p>
    <w:p w14:paraId="083FE1B6" w14:textId="03E5E34E" w:rsidR="001332A6" w:rsidRDefault="001332A6" w:rsidP="001332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£</w:t>
      </w:r>
      <w:r w:rsidRPr="001332A6">
        <w:rPr>
          <w:rFonts w:ascii="Calibri" w:eastAsia="Times New Roman" w:hAnsi="Calibri" w:cs="Calibri"/>
          <w:b/>
          <w:bCs/>
          <w:color w:val="000000"/>
          <w:lang w:eastAsia="en-GB"/>
        </w:rPr>
        <w:t>4295.84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</w:p>
    <w:p w14:paraId="254DEB86" w14:textId="39513265" w:rsidR="001332A6" w:rsidRDefault="001332A6" w:rsidP="001332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B0727CD" w14:textId="44D44891" w:rsidR="001332A6" w:rsidRDefault="001332A6" w:rsidP="001332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(please note that March report will contain HMRC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Qtr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4 and a detailed annual payroll report will be supplied to the Finance Committee for year end)</w:t>
      </w:r>
    </w:p>
    <w:p w14:paraId="5836C0CE" w14:textId="77777777" w:rsidR="001332A6" w:rsidRPr="001332A6" w:rsidRDefault="001332A6" w:rsidP="001332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6AC1B43" w14:textId="77777777" w:rsidR="009A50D1" w:rsidRPr="009A50D1" w:rsidRDefault="009A50D1">
      <w:pPr>
        <w:rPr>
          <w:b/>
          <w:bCs/>
          <w:sz w:val="28"/>
          <w:szCs w:val="28"/>
          <w:lang w:val="en-US"/>
        </w:rPr>
      </w:pPr>
    </w:p>
    <w:p w14:paraId="797CEC46" w14:textId="77777777" w:rsidR="009A50D1" w:rsidRDefault="009A50D1">
      <w:pPr>
        <w:rPr>
          <w:sz w:val="32"/>
          <w:szCs w:val="32"/>
          <w:lang w:val="en-US"/>
        </w:rPr>
      </w:pPr>
    </w:p>
    <w:p w14:paraId="4C2A3929" w14:textId="0ADFC3C6" w:rsidR="009A50D1" w:rsidRDefault="009A50D1">
      <w:pPr>
        <w:rPr>
          <w:sz w:val="32"/>
          <w:szCs w:val="32"/>
          <w:lang w:val="en-US"/>
        </w:rPr>
      </w:pPr>
    </w:p>
    <w:p w14:paraId="4566294B" w14:textId="77777777" w:rsidR="009A50D1" w:rsidRPr="009A50D1" w:rsidRDefault="009A50D1">
      <w:pPr>
        <w:rPr>
          <w:b/>
          <w:bCs/>
          <w:sz w:val="32"/>
          <w:szCs w:val="32"/>
          <w:lang w:val="en-US"/>
        </w:rPr>
      </w:pPr>
    </w:p>
    <w:sectPr w:rsidR="009A50D1" w:rsidRPr="009A50D1" w:rsidSect="009A50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D1"/>
    <w:rsid w:val="001332A6"/>
    <w:rsid w:val="009A50D1"/>
    <w:rsid w:val="009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FEC0"/>
  <w15:chartTrackingRefBased/>
  <w15:docId w15:val="{5E6AC9E0-B5FF-480C-819A-D6D02489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39CD5E3177246BB256835A34BBE36" ma:contentTypeVersion="12" ma:contentTypeDescription="Create a new document." ma:contentTypeScope="" ma:versionID="744dbf678dc37a1262e967965901b41c">
  <xsd:schema xmlns:xsd="http://www.w3.org/2001/XMLSchema" xmlns:xs="http://www.w3.org/2001/XMLSchema" xmlns:p="http://schemas.microsoft.com/office/2006/metadata/properties" xmlns:ns2="325c6877-4e59-4ade-a81c-bdbb1722e857" xmlns:ns3="6791847e-697e-407a-8e9f-5042de9c92ac" targetNamespace="http://schemas.microsoft.com/office/2006/metadata/properties" ma:root="true" ma:fieldsID="d3781fd30a3b1fdfa60a84e4578f3d04" ns2:_="" ns3:_="">
    <xsd:import namespace="325c6877-4e59-4ade-a81c-bdbb1722e857"/>
    <xsd:import namespace="6791847e-697e-407a-8e9f-5042de9c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6877-4e59-4ade-a81c-bdbb1722e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847e-697e-407a-8e9f-5042de9c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5c6877-4e59-4ade-a81c-bdbb1722e85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A90663-E7CC-4A0E-988D-0D7E0CFB91DA}"/>
</file>

<file path=customXml/itemProps2.xml><?xml version="1.0" encoding="utf-8"?>
<ds:datastoreItem xmlns:ds="http://schemas.openxmlformats.org/officeDocument/2006/customXml" ds:itemID="{83536C58-32D2-42E9-A2C5-8A4446195274}"/>
</file>

<file path=customXml/itemProps3.xml><?xml version="1.0" encoding="utf-8"?>
<ds:datastoreItem xmlns:ds="http://schemas.openxmlformats.org/officeDocument/2006/customXml" ds:itemID="{90A28F6F-7425-4C71-9C46-B5C4917B5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Wellesbourne PC</dc:creator>
  <cp:keywords/>
  <dc:description/>
  <cp:lastModifiedBy>Clerk - Wellesbourne PC</cp:lastModifiedBy>
  <cp:revision>1</cp:revision>
  <dcterms:created xsi:type="dcterms:W3CDTF">2022-02-23T12:55:00Z</dcterms:created>
  <dcterms:modified xsi:type="dcterms:W3CDTF">2022-02-23T13:29:00Z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0x01010094839CD5E3177246BB256835A34BBE36</vt:lpwstr>
  </property>
  <property fmtid="{D5CDD505-2E9C-101B-9397-08002B2CF9AE}" pid="3" name="Order">
    <vt:r8>2566300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